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D44" w:rsidRPr="00D51713" w:rsidRDefault="00FD435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D435F">
        <w:rPr>
          <w:rFonts w:ascii="Arial" w:hAnsi="Arial" w:cs="Arial"/>
          <w:color w:val="000000"/>
          <w:sz w:val="24"/>
          <w:szCs w:val="24"/>
          <w:shd w:val="clear" w:color="auto" w:fill="FFFFFF"/>
        </w:rPr>
        <w:t>Банковские реквизиты расчетного счета ПАО «ТМК» для оплаты расходов по изготовлению копий документов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FD43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подлежащих </w:t>
      </w:r>
      <w:r w:rsidR="007556D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предоставлению акционерам, </w:t>
      </w:r>
      <w:r w:rsidRPr="00FD435F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соответствии с законодательством Российской Федерации</w:t>
      </w:r>
      <w:bookmarkStart w:id="0" w:name="_GoBack"/>
      <w:bookmarkEnd w:id="0"/>
      <w:r w:rsidR="00D51713" w:rsidRPr="00D51713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:rsidR="00DC4D44" w:rsidRDefault="00FD435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D43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Получатель платежа ПАО «ТМК» 105062, г. Москва, ул. Покровка, д. 40, стр. 2А </w:t>
      </w:r>
    </w:p>
    <w:p w:rsidR="00DC4D44" w:rsidRDefault="00FD435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D43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ИНН 7710373095 / 997550001 КПП 770901001 </w:t>
      </w:r>
    </w:p>
    <w:p w:rsidR="00DC4D44" w:rsidRDefault="00FD435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D43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р/с 40702810204400000005 в Филиале «Московский» ПАО «СКБ - Банк», </w:t>
      </w:r>
    </w:p>
    <w:p w:rsidR="007556D5" w:rsidRDefault="00FD435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D435F">
        <w:rPr>
          <w:rFonts w:ascii="Arial" w:hAnsi="Arial" w:cs="Arial"/>
          <w:color w:val="000000"/>
          <w:sz w:val="24"/>
          <w:szCs w:val="24"/>
          <w:shd w:val="clear" w:color="auto" w:fill="FFFFFF"/>
        </w:rPr>
        <w:t>к/с</w:t>
      </w:r>
      <w:r w:rsidR="00DC4D44" w:rsidRPr="007556D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FD43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30101810045250000472, </w:t>
      </w:r>
    </w:p>
    <w:p w:rsidR="007556D5" w:rsidRDefault="00FD435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D43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БИК 044525472 </w:t>
      </w:r>
    </w:p>
    <w:p w:rsidR="00DC4D44" w:rsidRDefault="00FD435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D43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ОКПО 56601059 </w:t>
      </w:r>
    </w:p>
    <w:p w:rsidR="00DC4D44" w:rsidRDefault="00FD435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D43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Наименование платежа: оплата расходов по изготовлению копий документов, подлежащих обязательному раскрытию. </w:t>
      </w:r>
    </w:p>
    <w:p w:rsidR="00FD435F" w:rsidRPr="00DC4D44" w:rsidRDefault="00FD435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D435F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Стоимость услуг по копированию на ксероксе (лист формат</w:t>
      </w:r>
      <w:r w:rsidR="00DC4D44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Pr="00FD43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А4)</w:t>
      </w:r>
      <w:r w:rsidR="00DC4D44" w:rsidRPr="00DC4D44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D435F" w:rsidTr="00FD435F">
        <w:tc>
          <w:tcPr>
            <w:tcW w:w="3115" w:type="dxa"/>
          </w:tcPr>
          <w:p w:rsidR="00FD435F" w:rsidRDefault="00FD435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Стоимость услуг</w:t>
            </w:r>
          </w:p>
        </w:tc>
        <w:tc>
          <w:tcPr>
            <w:tcW w:w="3115" w:type="dxa"/>
          </w:tcPr>
          <w:p w:rsidR="00FD435F" w:rsidRDefault="00FD435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D43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Копирование с учетом стоимости бумаги: с одной стороны</w:t>
            </w:r>
          </w:p>
        </w:tc>
        <w:tc>
          <w:tcPr>
            <w:tcW w:w="3115" w:type="dxa"/>
          </w:tcPr>
          <w:p w:rsidR="00FD435F" w:rsidRDefault="00FD435F" w:rsidP="00FD435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D43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Копирование с учетом стоимости бумаги: с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двух </w:t>
            </w:r>
            <w:r w:rsidRPr="00FD43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сторон</w:t>
            </w:r>
          </w:p>
        </w:tc>
      </w:tr>
      <w:tr w:rsidR="00FD435F" w:rsidTr="00FD435F">
        <w:tc>
          <w:tcPr>
            <w:tcW w:w="3115" w:type="dxa"/>
          </w:tcPr>
          <w:p w:rsidR="00FD435F" w:rsidRDefault="00FD435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D43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Стоимость услуг ( без НДС )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руб.</w:t>
            </w:r>
          </w:p>
        </w:tc>
        <w:tc>
          <w:tcPr>
            <w:tcW w:w="3115" w:type="dxa"/>
          </w:tcPr>
          <w:p w:rsidR="00FD435F" w:rsidRDefault="00FD435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D43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4,24</w:t>
            </w:r>
          </w:p>
        </w:tc>
        <w:tc>
          <w:tcPr>
            <w:tcW w:w="3115" w:type="dxa"/>
          </w:tcPr>
          <w:p w:rsidR="00FD435F" w:rsidRDefault="00FD435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D43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8,48</w:t>
            </w:r>
          </w:p>
        </w:tc>
      </w:tr>
      <w:tr w:rsidR="00FD435F" w:rsidTr="00FD435F">
        <w:tc>
          <w:tcPr>
            <w:tcW w:w="3115" w:type="dxa"/>
          </w:tcPr>
          <w:p w:rsidR="00FD435F" w:rsidRDefault="00FD435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D43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НДС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руб.</w:t>
            </w:r>
          </w:p>
        </w:tc>
        <w:tc>
          <w:tcPr>
            <w:tcW w:w="3115" w:type="dxa"/>
          </w:tcPr>
          <w:p w:rsidR="00FD435F" w:rsidRDefault="00FD435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D43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0,76</w:t>
            </w:r>
          </w:p>
        </w:tc>
        <w:tc>
          <w:tcPr>
            <w:tcW w:w="3115" w:type="dxa"/>
          </w:tcPr>
          <w:p w:rsidR="00FD435F" w:rsidRDefault="00FD435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D43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1,52</w:t>
            </w:r>
          </w:p>
        </w:tc>
      </w:tr>
      <w:tr w:rsidR="00FD435F" w:rsidTr="00FD435F">
        <w:tc>
          <w:tcPr>
            <w:tcW w:w="3115" w:type="dxa"/>
          </w:tcPr>
          <w:p w:rsidR="00FD435F" w:rsidRDefault="00FD435F" w:rsidP="00FD435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D43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Стоимость услуг (с НДС)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FD435F" w:rsidRPr="00FD435F" w:rsidRDefault="00FD435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руб.</w:t>
            </w:r>
          </w:p>
        </w:tc>
        <w:tc>
          <w:tcPr>
            <w:tcW w:w="3115" w:type="dxa"/>
          </w:tcPr>
          <w:p w:rsidR="00FD435F" w:rsidRDefault="00FD435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D43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5,00</w:t>
            </w:r>
          </w:p>
        </w:tc>
        <w:tc>
          <w:tcPr>
            <w:tcW w:w="3115" w:type="dxa"/>
          </w:tcPr>
          <w:p w:rsidR="00FD435F" w:rsidRDefault="00FD435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D435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10,00</w:t>
            </w:r>
          </w:p>
        </w:tc>
      </w:tr>
    </w:tbl>
    <w:p w:rsidR="00FD435F" w:rsidRDefault="00FD435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FD4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09"/>
    <w:rsid w:val="006A2B84"/>
    <w:rsid w:val="007556D5"/>
    <w:rsid w:val="00B81809"/>
    <w:rsid w:val="00D51713"/>
    <w:rsid w:val="00DC4D44"/>
    <w:rsid w:val="00FD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6A3EA"/>
  <w15:chartTrackingRefBased/>
  <w15:docId w15:val="{143317F3-1666-4EFC-A690-11465F83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Rimera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Клемешева Елена Ивановна</dc:creator>
  <cp:keywords/>
  <dc:description/>
  <cp:lastModifiedBy>Клемешева Елена Ивановна</cp:lastModifiedBy>
  <cp:revision>4</cp:revision>
  <dcterms:created xsi:type="dcterms:W3CDTF">2021-12-10T08:54:00Z</dcterms:created>
  <dcterms:modified xsi:type="dcterms:W3CDTF">2021-12-10T11:32:00Z</dcterms:modified>
</cp:coreProperties>
</file>